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9BB8" w14:textId="40182B4D" w:rsidR="000735DC" w:rsidRDefault="005A3F29" w:rsidP="000735DC">
      <w:pPr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7A4211A5" wp14:editId="0B4C2389">
            <wp:extent cx="990561" cy="830653"/>
            <wp:effectExtent l="0" t="0" r="635" b="7620"/>
            <wp:docPr id="1465802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02035" name="Picture 14658020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278" cy="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D6857" w14:textId="643B9DD5" w:rsidR="000735DC" w:rsidRPr="000735DC" w:rsidRDefault="000735DC" w:rsidP="000735DC">
      <w:pPr>
        <w:jc w:val="center"/>
        <w:rPr>
          <w:rFonts w:ascii="Segoe UI Emoji" w:hAnsi="Segoe UI Emoji" w:cs="Segoe UI Emoji"/>
          <w:b/>
          <w:bCs/>
        </w:rPr>
      </w:pPr>
      <w:r w:rsidRPr="000735DC">
        <w:rPr>
          <w:rFonts w:ascii="Segoe UI Emoji" w:hAnsi="Segoe UI Emoji" w:cs="Segoe UI Emoji"/>
          <w:b/>
          <w:bCs/>
        </w:rPr>
        <w:t>Keep It Blue Grant Program</w:t>
      </w:r>
    </w:p>
    <w:p w14:paraId="3200253D" w14:textId="7A1824E3" w:rsidR="000735DC" w:rsidRPr="000735DC" w:rsidRDefault="000735DC" w:rsidP="000735DC">
      <w:pPr>
        <w:jc w:val="center"/>
        <w:rPr>
          <w:rFonts w:ascii="Segoe UI Emoji" w:hAnsi="Segoe UI Emoji" w:cs="Segoe UI Emoji"/>
          <w:b/>
          <w:bCs/>
        </w:rPr>
      </w:pPr>
      <w:r w:rsidRPr="000735DC">
        <w:rPr>
          <w:rFonts w:ascii="Segoe UI Emoji" w:hAnsi="Segoe UI Emoji" w:cs="Segoe UI Emoji"/>
          <w:b/>
          <w:bCs/>
        </w:rPr>
        <w:t>Grant Application Form</w:t>
      </w:r>
      <w:r w:rsidRPr="000735DC">
        <w:rPr>
          <w:rFonts w:ascii="Segoe UI Emoji" w:hAnsi="Segoe UI Emoji" w:cs="Segoe UI Emoji"/>
          <w:b/>
          <w:bCs/>
        </w:rPr>
        <w:br/>
      </w:r>
    </w:p>
    <w:p w14:paraId="4AA1639C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460E1D37">
          <v:rect id="_x0000_i1026" style="width:0;height:1.5pt" o:hralign="center" o:hrstd="t" o:hr="t" fillcolor="#a0a0a0" stroked="f"/>
        </w:pict>
      </w:r>
    </w:p>
    <w:p w14:paraId="2C773855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📋 SECTION 1: Applicant Information</w:t>
      </w:r>
    </w:p>
    <w:p w14:paraId="74B8D47D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Organization / HOA Name: ______________________________________</w:t>
      </w:r>
    </w:p>
    <w:p w14:paraId="71BCC7C7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Primary Contact Name: _________________________________________</w:t>
      </w:r>
    </w:p>
    <w:p w14:paraId="72490D9C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Phone: _______________________</w:t>
      </w:r>
    </w:p>
    <w:p w14:paraId="779BFE4C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Email: _______________________</w:t>
      </w:r>
    </w:p>
    <w:p w14:paraId="3677A7B7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Project Address: ______________________________________________</w:t>
      </w:r>
    </w:p>
    <w:p w14:paraId="2769E5EF" w14:textId="65720218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Project Location (check one):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Shoreline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 xml:space="preserve">☐ </w:t>
      </w:r>
      <w:r w:rsidR="005F7F5C"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Named 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>Tributary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Within 500–1,000 ft of shoreline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Exception requested</w:t>
      </w:r>
      <w:r w:rsidR="006A2ACD"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– </w:t>
      </w:r>
      <w:r w:rsidR="006671F6" w:rsidRPr="00466305">
        <w:rPr>
          <w:rFonts w:ascii="Segoe UI Emoji" w:hAnsi="Segoe UI Emoji" w:cs="Segoe UI Emoji"/>
          <w:b/>
          <w:bCs/>
          <w:sz w:val="22"/>
          <w:szCs w:val="22"/>
        </w:rPr>
        <w:t>Please e</w:t>
      </w:r>
      <w:r w:rsidR="006A2ACD" w:rsidRPr="00466305">
        <w:rPr>
          <w:rFonts w:ascii="Segoe UI Emoji" w:hAnsi="Segoe UI Emoji" w:cs="Segoe UI Emoji"/>
          <w:b/>
          <w:bCs/>
          <w:sz w:val="22"/>
          <w:szCs w:val="22"/>
        </w:rPr>
        <w:t>xplain:</w:t>
      </w:r>
    </w:p>
    <w:p w14:paraId="24A6BC1F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6839F53">
          <v:rect id="_x0000_i1027" style="width:0;height:1.5pt" o:hralign="center" o:hrstd="t" o:hr="t" fillcolor="#a0a0a0" stroked="f"/>
        </w:pict>
      </w:r>
    </w:p>
    <w:p w14:paraId="2640C194" w14:textId="77777777" w:rsidR="006671F6" w:rsidRPr="00466305" w:rsidRDefault="006671F6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2B8BB0E1" w14:textId="4D1AF6C2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🌱 SECTION 2: Project Overview</w:t>
      </w:r>
    </w:p>
    <w:p w14:paraId="290D6362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Project Name: _________________________________________________</w:t>
      </w:r>
    </w:p>
    <w:p w14:paraId="01AA708F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Project Type (check all that apply):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Shoreline buffer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 xml:space="preserve">☐ </w:t>
      </w:r>
      <w:proofErr w:type="gramStart"/>
      <w:r w:rsidRPr="00466305">
        <w:rPr>
          <w:rFonts w:ascii="Segoe UI Emoji" w:hAnsi="Segoe UI Emoji" w:cs="Segoe UI Emoji"/>
          <w:b/>
          <w:bCs/>
          <w:sz w:val="22"/>
          <w:szCs w:val="22"/>
        </w:rPr>
        <w:t>Runoff garden</w:t>
      </w:r>
      <w:proofErr w:type="gramEnd"/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Habitat planting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Erosion control</w:t>
      </w:r>
    </w:p>
    <w:p w14:paraId="02ACDC25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Estimated Project Size: __________ sq ft </w:t>
      </w:r>
      <w:r w:rsidRPr="00466305">
        <w:rPr>
          <w:rFonts w:ascii="Segoe UI Emoji" w:hAnsi="Segoe UI Emoji" w:cs="Segoe UI Emoji"/>
          <w:b/>
          <w:bCs/>
          <w:i/>
          <w:iCs/>
          <w:sz w:val="22"/>
          <w:szCs w:val="22"/>
        </w:rPr>
        <w:t>(Minimum 300 sq ft)</w:t>
      </w:r>
    </w:p>
    <w:p w14:paraId="3C8621C7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Planned Buffer Width: __________ ft </w:t>
      </w:r>
      <w:r w:rsidRPr="00466305">
        <w:rPr>
          <w:rFonts w:ascii="Segoe UI Emoji" w:hAnsi="Segoe UI Emoji" w:cs="Segoe UI Emoji"/>
          <w:b/>
          <w:bCs/>
          <w:i/>
          <w:iCs/>
          <w:sz w:val="22"/>
          <w:szCs w:val="22"/>
        </w:rPr>
        <w:t>(10–15 ft preferred)</w:t>
      </w:r>
    </w:p>
    <w:p w14:paraId="00CAB1D3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lastRenderedPageBreak/>
        <w:pict w14:anchorId="2283EC8D">
          <v:rect id="_x0000_i1028" style="width:0;height:1.5pt" o:hralign="center" o:hrstd="t" o:hr="t" fillcolor="#a0a0a0" stroked="f"/>
        </w:pict>
      </w:r>
    </w:p>
    <w:p w14:paraId="7B149203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🌍 SECTION 3: Site Conditions</w:t>
      </w:r>
    </w:p>
    <w:p w14:paraId="5F327D4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Please check all that apply:</w:t>
      </w:r>
    </w:p>
    <w:p w14:paraId="2EFD8388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Turf grass present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Visible erosion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Runoff issues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Invasive species present</w:t>
      </w:r>
    </w:p>
    <w:p w14:paraId="4EABD7B7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Sunlight Conditions: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Full sun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Partial sun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Shade</w:t>
      </w:r>
    </w:p>
    <w:p w14:paraId="317F631E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3A1695F2">
          <v:rect id="_x0000_i1029" style="width:0;height:1.5pt" o:hralign="center" o:hrstd="t" o:hr="t" fillcolor="#a0a0a0" stroked="f"/>
        </w:pict>
      </w:r>
    </w:p>
    <w:p w14:paraId="7F0A555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💰 SECTION 4: Budget &amp; Funding Request</w:t>
      </w:r>
    </w:p>
    <w:p w14:paraId="4A796DA2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Total Project Cost: $________________</w:t>
      </w:r>
    </w:p>
    <w:p w14:paraId="2F6FB725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Grant Request: $________________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</w:r>
      <w:r w:rsidRPr="00466305">
        <w:rPr>
          <w:rFonts w:ascii="Segoe UI Emoji" w:hAnsi="Segoe UI Emoji" w:cs="Segoe UI Emoji"/>
          <w:b/>
          <w:bCs/>
          <w:i/>
          <w:iCs/>
          <w:sz w:val="22"/>
          <w:szCs w:val="22"/>
        </w:rPr>
        <w:t>(Minimum $1,000 | Maximum $5,000 | In $1,000 increments)</w:t>
      </w:r>
    </w:p>
    <w:p w14:paraId="6BD1D15E" w14:textId="6EED506C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Matching Funds (Required 1:1</w:t>
      </w:r>
      <w:r w:rsidR="005127D1"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in $1,000 increments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>): $________________</w:t>
      </w:r>
    </w:p>
    <w:p w14:paraId="6B59F590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Funding Notes:</w:t>
      </w:r>
    </w:p>
    <w:p w14:paraId="752E7D3C" w14:textId="77777777" w:rsidR="000735DC" w:rsidRPr="00466305" w:rsidRDefault="000735DC" w:rsidP="000735DC">
      <w:pPr>
        <w:numPr>
          <w:ilvl w:val="0"/>
          <w:numId w:val="3"/>
        </w:num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Reimbursement-based after project completion </w:t>
      </w:r>
    </w:p>
    <w:p w14:paraId="1387649B" w14:textId="7FAFB116" w:rsidR="000735DC" w:rsidRPr="00466305" w:rsidRDefault="000735DC" w:rsidP="000735DC">
      <w:pPr>
        <w:numPr>
          <w:ilvl w:val="0"/>
          <w:numId w:val="3"/>
        </w:num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Applicant pays vendor </w:t>
      </w:r>
      <w:r w:rsidR="005127D1" w:rsidRPr="00466305">
        <w:rPr>
          <w:rFonts w:ascii="Segoe UI Emoji" w:hAnsi="Segoe UI Emoji" w:cs="Segoe UI Emoji"/>
          <w:b/>
          <w:bCs/>
          <w:sz w:val="22"/>
          <w:szCs w:val="22"/>
        </w:rPr>
        <w:t>directly per vendor terms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</w:t>
      </w:r>
    </w:p>
    <w:p w14:paraId="4C2B40E3" w14:textId="53AB8202" w:rsidR="000735DC" w:rsidRDefault="000735DC" w:rsidP="000735DC">
      <w:pPr>
        <w:numPr>
          <w:ilvl w:val="0"/>
          <w:numId w:val="3"/>
        </w:num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Any costs beyond approved grant</w:t>
      </w:r>
      <w:r w:rsidR="003B603F">
        <w:rPr>
          <w:rFonts w:ascii="Segoe UI Emoji" w:hAnsi="Segoe UI Emoji" w:cs="Segoe UI Emoji"/>
          <w:b/>
          <w:bCs/>
          <w:sz w:val="22"/>
          <w:szCs w:val="22"/>
        </w:rPr>
        <w:t xml:space="preserve"> items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are applicant</w:t>
      </w:r>
      <w:r w:rsidR="003B603F">
        <w:rPr>
          <w:rFonts w:ascii="Segoe UI Emoji" w:hAnsi="Segoe UI Emoji" w:cs="Segoe UI Emoji"/>
          <w:b/>
          <w:bCs/>
          <w:sz w:val="22"/>
          <w:szCs w:val="22"/>
        </w:rPr>
        <w:t xml:space="preserve">’s 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responsibility </w:t>
      </w:r>
    </w:p>
    <w:p w14:paraId="1D1D51C2" w14:textId="5A5EA0ED" w:rsidR="008073AF" w:rsidRPr="00466305" w:rsidRDefault="008073AF" w:rsidP="000735DC">
      <w:pPr>
        <w:numPr>
          <w:ilvl w:val="0"/>
          <w:numId w:val="3"/>
        </w:num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t>Estimate attached</w:t>
      </w:r>
    </w:p>
    <w:p w14:paraId="32650F3F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0F832BA6">
          <v:rect id="_x0000_i1030" style="width:0;height:1.5pt" o:hralign="center" o:hrstd="t" o:hr="t" fillcolor="#a0a0a0" stroked="f"/>
        </w:pict>
      </w:r>
    </w:p>
    <w:p w14:paraId="6A06A200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💵 SECTION 5: Application Fee</w:t>
      </w:r>
    </w:p>
    <w:p w14:paraId="1B81CA18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Application Fee: $50.00</w:t>
      </w:r>
    </w:p>
    <w:p w14:paraId="23F04A77" w14:textId="54656C47" w:rsidR="000735DC" w:rsidRPr="00466305" w:rsidRDefault="000735DC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Fee paid online</w:t>
      </w:r>
    </w:p>
    <w:p w14:paraId="0098B2AE" w14:textId="77777777" w:rsidR="005C6A12" w:rsidRPr="00466305" w:rsidRDefault="000735DC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Fee enclosed (check)</w:t>
      </w:r>
    </w:p>
    <w:p w14:paraId="008A5537" w14:textId="3CE1869F" w:rsidR="000735DC" w:rsidRPr="00466305" w:rsidRDefault="005C6A12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☐ </w:t>
      </w:r>
      <w:r w:rsidR="006F0862" w:rsidRPr="00466305">
        <w:rPr>
          <w:rFonts w:ascii="Segoe UI Emoji" w:hAnsi="Segoe UI Emoji" w:cs="Segoe UI Emoji"/>
          <w:b/>
          <w:bCs/>
          <w:sz w:val="22"/>
          <w:szCs w:val="22"/>
        </w:rPr>
        <w:t>Fee Waived, with Geneva Lake Conservancy Approval</w:t>
      </w:r>
      <w:r w:rsidR="000735DC" w:rsidRPr="00466305">
        <w:rPr>
          <w:rFonts w:ascii="Segoe UI Emoji" w:hAnsi="Segoe UI Emoji" w:cs="Segoe UI Emoji"/>
          <w:b/>
          <w:bCs/>
          <w:sz w:val="22"/>
          <w:szCs w:val="22"/>
        </w:rPr>
        <w:br/>
      </w:r>
      <w:r w:rsidR="000735DC" w:rsidRPr="00466305">
        <w:rPr>
          <w:rFonts w:ascii="Segoe UI Emoji" w:hAnsi="Segoe UI Emoji" w:cs="Segoe UI Emoji"/>
          <w:b/>
          <w:bCs/>
          <w:i/>
          <w:iCs/>
          <w:sz w:val="22"/>
          <w:szCs w:val="22"/>
        </w:rPr>
        <w:t>*The non-refundable application fee covers site inspection and processing.</w:t>
      </w:r>
    </w:p>
    <w:p w14:paraId="55F3C305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lastRenderedPageBreak/>
        <w:pict w14:anchorId="362E44C4">
          <v:rect id="_x0000_i1031" style="width:0;height:1.5pt" o:hralign="center" o:hrstd="t" o:hr="t" fillcolor="#a0a0a0" stroked="f"/>
        </w:pict>
      </w:r>
    </w:p>
    <w:p w14:paraId="038D7ED2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🧑‍🌾 SECTION 6: Vendor Information</w:t>
      </w:r>
    </w:p>
    <w:p w14:paraId="09147799" w14:textId="77777777" w:rsidR="007F22B5" w:rsidRDefault="000735DC" w:rsidP="007F22B5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Selected Vendor (check one):</w:t>
      </w:r>
    </w:p>
    <w:p w14:paraId="5212B531" w14:textId="5D726834" w:rsidR="00565C40" w:rsidRDefault="000735DC" w:rsidP="007F22B5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Pizzo &amp; Associates</w:t>
      </w:r>
    </w:p>
    <w:p w14:paraId="262FF411" w14:textId="518FB537" w:rsidR="00565C40" w:rsidRPr="00565C40" w:rsidRDefault="00565C40" w:rsidP="007F22B5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565C40">
        <w:rPr>
          <w:rFonts w:ascii="Segoe UI Emoji" w:hAnsi="Segoe UI Emoji" w:cs="Segoe UI Emoji"/>
          <w:b/>
          <w:bCs/>
          <w:sz w:val="22"/>
          <w:szCs w:val="22"/>
        </w:rPr>
        <w:t xml:space="preserve">Adrian Coppage </w:t>
      </w:r>
      <w:r w:rsidR="00941831">
        <w:rPr>
          <w:rFonts w:ascii="Segoe UI Emoji" w:hAnsi="Segoe UI Emoji" w:cs="Segoe UI Emoji"/>
          <w:b/>
          <w:bCs/>
          <w:sz w:val="22"/>
          <w:szCs w:val="22"/>
        </w:rPr>
        <w:t>– Pizzo &amp; Associates</w:t>
      </w:r>
    </w:p>
    <w:p w14:paraId="22304B34" w14:textId="77777777" w:rsidR="00565C40" w:rsidRPr="00565C40" w:rsidRDefault="00565C40" w:rsidP="007C2514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565C40">
        <w:rPr>
          <w:rFonts w:ascii="Segoe UI Emoji" w:hAnsi="Segoe UI Emoji" w:cs="Segoe UI Emoji"/>
          <w:b/>
          <w:bCs/>
          <w:sz w:val="22"/>
          <w:szCs w:val="22"/>
        </w:rPr>
        <w:t>815-495-2300-Main Number</w:t>
      </w:r>
    </w:p>
    <w:p w14:paraId="31C1D27F" w14:textId="351EB6BD" w:rsidR="00565C40" w:rsidRDefault="00565C40" w:rsidP="007C2514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565C40">
        <w:rPr>
          <w:rFonts w:ascii="Segoe UI Emoji" w:hAnsi="Segoe UI Emoji" w:cs="Segoe UI Emoji"/>
          <w:b/>
          <w:bCs/>
          <w:sz w:val="22"/>
          <w:szCs w:val="22"/>
        </w:rPr>
        <w:t xml:space="preserve">708-219-5329 </w:t>
      </w:r>
      <w:r w:rsidR="007C2514">
        <w:rPr>
          <w:rFonts w:ascii="Segoe UI Emoji" w:hAnsi="Segoe UI Emoji" w:cs="Segoe UI Emoji"/>
          <w:b/>
          <w:bCs/>
          <w:sz w:val="22"/>
          <w:szCs w:val="22"/>
        </w:rPr>
        <w:t>–</w:t>
      </w:r>
      <w:r w:rsidRPr="00565C40">
        <w:rPr>
          <w:rFonts w:ascii="Segoe UI Emoji" w:hAnsi="Segoe UI Emoji" w:cs="Segoe UI Emoji"/>
          <w:b/>
          <w:bCs/>
          <w:sz w:val="22"/>
          <w:szCs w:val="22"/>
        </w:rPr>
        <w:t xml:space="preserve"> Mobile</w:t>
      </w:r>
    </w:p>
    <w:p w14:paraId="6097F9CA" w14:textId="77777777" w:rsidR="007C2514" w:rsidRPr="00565C40" w:rsidRDefault="007C2514" w:rsidP="007C2514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</w:p>
    <w:p w14:paraId="64D698C2" w14:textId="77777777" w:rsidR="00565C40" w:rsidRDefault="000735DC" w:rsidP="007C2514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Prairie Wind Restoration</w:t>
      </w:r>
    </w:p>
    <w:p w14:paraId="369517A4" w14:textId="54A22244" w:rsidR="00565C40" w:rsidRDefault="007C2514" w:rsidP="007C2514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t>Justin Schultz – Prairie Wind Restoration</w:t>
      </w:r>
    </w:p>
    <w:p w14:paraId="6288587C" w14:textId="1223EB9D" w:rsidR="007C2514" w:rsidRDefault="007C2514" w:rsidP="007C2514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t>608-449-3485</w:t>
      </w:r>
    </w:p>
    <w:p w14:paraId="664701B9" w14:textId="17AF2E6F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Other</w:t>
      </w:r>
      <w:r w:rsidR="00AF274C" w:rsidRPr="00466305">
        <w:rPr>
          <w:rFonts w:ascii="Segoe UI Emoji" w:hAnsi="Segoe UI Emoji" w:cs="Segoe UI Emoji"/>
          <w:b/>
          <w:bCs/>
          <w:sz w:val="22"/>
          <w:szCs w:val="22"/>
        </w:rPr>
        <w:t>, if approved by Geneva Lake Conservancy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>: __________________________________</w:t>
      </w:r>
    </w:p>
    <w:p w14:paraId="4D1A0254" w14:textId="04BD9D64" w:rsidR="000735DC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Vendor</w:t>
      </w:r>
      <w:r w:rsidR="006F0862"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Agreement and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estimate attached</w:t>
      </w:r>
    </w:p>
    <w:p w14:paraId="79D82E79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810D54B">
          <v:rect id="_x0000_i1032" style="width:0;height:1.5pt" o:hralign="center" o:hrstd="t" o:hr="t" fillcolor="#a0a0a0" stroked="f"/>
        </w:pict>
      </w:r>
    </w:p>
    <w:p w14:paraId="757BCF9D" w14:textId="02401BE2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🛠 SECTION 7: Maintenance Plan</w:t>
      </w:r>
      <w:r w:rsidR="0098358D">
        <w:rPr>
          <w:rFonts w:ascii="Segoe UI Emoji" w:hAnsi="Segoe UI Emoji" w:cs="Segoe UI Emoji"/>
          <w:b/>
          <w:bCs/>
          <w:sz w:val="22"/>
          <w:szCs w:val="22"/>
        </w:rPr>
        <w:t xml:space="preserve"> Commitment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(5-Year Requirement</w:t>
      </w:r>
      <w:r w:rsidR="0098358D">
        <w:rPr>
          <w:rFonts w:ascii="Segoe UI Emoji" w:hAnsi="Segoe UI Emoji" w:cs="Segoe UI Emoji"/>
          <w:b/>
          <w:bCs/>
          <w:sz w:val="22"/>
          <w:szCs w:val="22"/>
        </w:rPr>
        <w:t>; n</w:t>
      </w:r>
      <w:r w:rsidR="007F675F">
        <w:rPr>
          <w:rFonts w:ascii="Segoe UI Emoji" w:hAnsi="Segoe UI Emoji" w:cs="Segoe UI Emoji"/>
          <w:b/>
          <w:bCs/>
          <w:sz w:val="22"/>
          <w:szCs w:val="22"/>
        </w:rPr>
        <w:t>ot covered in funding</w:t>
      </w:r>
      <w:r w:rsidR="0098358D">
        <w:rPr>
          <w:rFonts w:ascii="Segoe UI Emoji" w:hAnsi="Segoe UI Emoji" w:cs="Segoe UI Emoji"/>
          <w:b/>
          <w:bCs/>
          <w:sz w:val="22"/>
          <w:szCs w:val="22"/>
        </w:rPr>
        <w:t>)</w:t>
      </w:r>
    </w:p>
    <w:p w14:paraId="29D8BD63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Weeding Plan:</w:t>
      </w:r>
    </w:p>
    <w:p w14:paraId="7AE64279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8D359AA">
          <v:rect id="_x0000_i1033" style="width:0;height:1.5pt" o:hralign="center" o:hrstd="t" o:hr="t" fillcolor="#a0a0a0" stroked="f"/>
        </w:pict>
      </w:r>
    </w:p>
    <w:p w14:paraId="6E910F0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Watering Plan:</w:t>
      </w:r>
    </w:p>
    <w:p w14:paraId="4DFB1933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4F23AA2B">
          <v:rect id="_x0000_i1034" style="width:0;height:1.5pt" o:hralign="center" o:hrstd="t" o:hr="t" fillcolor="#a0a0a0" stroked="f"/>
        </w:pict>
      </w:r>
    </w:p>
    <w:p w14:paraId="35028B46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Ongoing Care &amp; Stewardship:</w:t>
      </w:r>
    </w:p>
    <w:p w14:paraId="3DA5DCCA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644248A">
          <v:rect id="_x0000_i1035" style="width:0;height:1.5pt" o:hralign="center" o:hrstd="t" o:hr="t" fillcolor="#a0a0a0" stroked="f"/>
        </w:pict>
      </w:r>
    </w:p>
    <w:p w14:paraId="1F13FB7D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1F3A91B6">
          <v:rect id="_x0000_i1036" style="width:0;height:1.5pt" o:hralign="center" o:hrstd="t" o:hr="t" fillcolor="#a0a0a0" stroked="f"/>
        </w:pict>
      </w:r>
    </w:p>
    <w:p w14:paraId="67A49806" w14:textId="77777777" w:rsidR="006F0862" w:rsidRPr="00466305" w:rsidRDefault="006F0862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5CA3B689" w14:textId="794BAFCF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📝 SECTION 8: Required Attachments Checklist</w:t>
      </w:r>
    </w:p>
    <w:p w14:paraId="0F9E9497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Please include the following:</w:t>
      </w:r>
    </w:p>
    <w:p w14:paraId="51B73122" w14:textId="105797BD" w:rsidR="000735DC" w:rsidRPr="00466305" w:rsidRDefault="000735DC" w:rsidP="006D2A06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Completed application form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 xml:space="preserve">☐ Vendor </w:t>
      </w:r>
      <w:r w:rsidR="006F0862" w:rsidRPr="00466305">
        <w:rPr>
          <w:rFonts w:ascii="Segoe UI Emoji" w:hAnsi="Segoe UI Emoji" w:cs="Segoe UI Emoji"/>
          <w:b/>
          <w:bCs/>
          <w:sz w:val="22"/>
          <w:szCs w:val="22"/>
        </w:rPr>
        <w:t>Agreement and E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>stimate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lastRenderedPageBreak/>
        <w:t>☐ Maintenance plan</w:t>
      </w:r>
      <w:r w:rsidR="00A16FD6">
        <w:rPr>
          <w:rFonts w:ascii="Segoe UI Emoji" w:hAnsi="Segoe UI Emoji" w:cs="Segoe UI Emoji"/>
          <w:b/>
          <w:bCs/>
          <w:sz w:val="22"/>
          <w:szCs w:val="22"/>
        </w:rPr>
        <w:t xml:space="preserve"> (costs are not covered in grant funding)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HOA approval (if applicable)</w:t>
      </w:r>
    </w:p>
    <w:p w14:paraId="7BE4BBBE" w14:textId="481E03BE" w:rsidR="000735DC" w:rsidRPr="00466305" w:rsidRDefault="000735DC" w:rsidP="006D2A06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Application fee submitted</w:t>
      </w:r>
      <w:r w:rsidR="006F0862"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(if applicable)</w:t>
      </w:r>
    </w:p>
    <w:p w14:paraId="1103526D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4F4A2D9">
          <v:rect id="_x0000_i1037" style="width:0;height:1.5pt" o:hralign="center" o:hrstd="t" o:hr="t" fillcolor="#a0a0a0" stroked="f"/>
        </w:pict>
      </w:r>
    </w:p>
    <w:p w14:paraId="6D7AAE54" w14:textId="77777777" w:rsidR="006D2A06" w:rsidRDefault="006D2A06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59301B0A" w14:textId="77777777" w:rsidR="008073AF" w:rsidRDefault="008073AF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43CBD2C3" w14:textId="77777777" w:rsidR="008073AF" w:rsidRDefault="008073AF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477DD060" w14:textId="0E7D06CD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✍️ SECTION 9: Certification &amp; Signatures</w:t>
      </w:r>
    </w:p>
    <w:p w14:paraId="40AFD63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I certify that the information provided is accurate and that the applicant agrees to comply with program requirements.</w:t>
      </w:r>
    </w:p>
    <w:p w14:paraId="34BA69B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Applicant Name (Print): ______________________________________</w:t>
      </w:r>
    </w:p>
    <w:p w14:paraId="6E76EBA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Applicant Signature: _________________________________________</w:t>
      </w:r>
    </w:p>
    <w:p w14:paraId="633BFCED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Date: _______________________</w:t>
      </w:r>
    </w:p>
    <w:p w14:paraId="0F62E90A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HOA Board Approval (if required):</w:t>
      </w:r>
    </w:p>
    <w:p w14:paraId="6092EF69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Name: _________________________________________</w:t>
      </w:r>
    </w:p>
    <w:p w14:paraId="7FF7739F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Signature: _____________________________________</w:t>
      </w:r>
    </w:p>
    <w:p w14:paraId="531B8ADB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Title: _________________________________________</w:t>
      </w:r>
    </w:p>
    <w:p w14:paraId="62AAC335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Date: _______________________</w:t>
      </w:r>
    </w:p>
    <w:p w14:paraId="4C0FA550" w14:textId="77777777" w:rsidR="000735DC" w:rsidRPr="00466305" w:rsidRDefault="00A4129A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58182D5B">
          <v:rect id="_x0000_i1038" style="width:0;height:1.5pt" o:hralign="center" o:hrstd="t" o:hr="t" fillcolor="#a0a0a0" stroked="f"/>
        </w:pict>
      </w:r>
    </w:p>
    <w:p w14:paraId="0F45DED5" w14:textId="1B0FBF91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📅 SECTION 10: Program Timeline</w:t>
      </w:r>
    </w:p>
    <w:p w14:paraId="06825305" w14:textId="4001C2D8" w:rsidR="000735DC" w:rsidRPr="00466305" w:rsidRDefault="000735DC" w:rsidP="000735DC">
      <w:pPr>
        <w:numPr>
          <w:ilvl w:val="0"/>
          <w:numId w:val="4"/>
        </w:num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Applications Open: </w:t>
      </w:r>
      <w:r w:rsidR="001C2A30">
        <w:rPr>
          <w:rFonts w:ascii="Segoe UI Emoji" w:hAnsi="Segoe UI Emoji" w:cs="Segoe UI Emoji"/>
          <w:b/>
          <w:bCs/>
          <w:sz w:val="22"/>
          <w:szCs w:val="22"/>
        </w:rPr>
        <w:t>June 1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, 2026 </w:t>
      </w:r>
    </w:p>
    <w:p w14:paraId="50B79ECA" w14:textId="77777777" w:rsidR="000735DC" w:rsidRPr="00466305" w:rsidRDefault="000735DC" w:rsidP="000735DC">
      <w:pPr>
        <w:numPr>
          <w:ilvl w:val="0"/>
          <w:numId w:val="4"/>
        </w:num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Application Deadline: September 1, 2026 </w:t>
      </w:r>
    </w:p>
    <w:p w14:paraId="2F537929" w14:textId="66B69799" w:rsidR="000735DC" w:rsidRPr="00466305" w:rsidRDefault="000735DC" w:rsidP="000735DC">
      <w:pPr>
        <w:numPr>
          <w:ilvl w:val="0"/>
          <w:numId w:val="4"/>
        </w:num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Installation Period: Fall 2026 or </w:t>
      </w:r>
      <w:r w:rsidR="00842554"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by May 31, </w:t>
      </w:r>
      <w:r w:rsidR="006F0862" w:rsidRPr="00466305">
        <w:rPr>
          <w:rFonts w:ascii="Segoe UI Emoji" w:hAnsi="Segoe UI Emoji" w:cs="Segoe UI Emoji"/>
          <w:b/>
          <w:bCs/>
          <w:sz w:val="22"/>
          <w:szCs w:val="22"/>
        </w:rPr>
        <w:t>2027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t xml:space="preserve"> </w:t>
      </w:r>
    </w:p>
    <w:p w14:paraId="122C45CB" w14:textId="2518A6D7" w:rsidR="0006467D" w:rsidRPr="0006467D" w:rsidRDefault="0006467D" w:rsidP="0006467D">
      <w:pPr>
        <w:ind w:left="360"/>
        <w:rPr>
          <w:rFonts w:ascii="Segoe UI Emoji" w:hAnsi="Segoe UI Emoji" w:cs="Segoe UI Emoji"/>
          <w:b/>
          <w:bCs/>
          <w:sz w:val="22"/>
          <w:szCs w:val="22"/>
        </w:rPr>
      </w:pPr>
      <w:r w:rsidRPr="0006467D">
        <w:rPr>
          <w:rFonts w:ascii="Segoe UI Emoji" w:hAnsi="Segoe UI Emoji" w:cs="Segoe UI Emoji"/>
          <w:b/>
          <w:bCs/>
          <w:sz w:val="22"/>
          <w:szCs w:val="22"/>
        </w:rPr>
        <w:t>💡 Program Reminder</w:t>
      </w:r>
      <w:proofErr w:type="gramStart"/>
      <w:r>
        <w:rPr>
          <w:rFonts w:ascii="Segoe UI Emoji" w:hAnsi="Segoe UI Emoji" w:cs="Segoe UI Emoji"/>
          <w:b/>
          <w:bCs/>
          <w:sz w:val="22"/>
          <w:szCs w:val="22"/>
        </w:rPr>
        <w:t xml:space="preserve">:  </w:t>
      </w:r>
      <w:r w:rsidRPr="0006467D">
        <w:rPr>
          <w:rFonts w:ascii="Segoe UI Emoji" w:hAnsi="Segoe UI Emoji" w:cs="Segoe UI Emoji"/>
          <w:b/>
          <w:bCs/>
          <w:sz w:val="22"/>
          <w:szCs w:val="22"/>
        </w:rPr>
        <w:t>Funding</w:t>
      </w:r>
      <w:proofErr w:type="gramEnd"/>
      <w:r w:rsidRPr="0006467D">
        <w:rPr>
          <w:rFonts w:ascii="Segoe UI Emoji" w:hAnsi="Segoe UI Emoji" w:cs="Segoe UI Emoji"/>
          <w:b/>
          <w:bCs/>
          <w:sz w:val="22"/>
          <w:szCs w:val="22"/>
        </w:rPr>
        <w:t xml:space="preserve"> </w:t>
      </w:r>
      <w:r>
        <w:rPr>
          <w:rFonts w:ascii="Segoe UI Emoji" w:hAnsi="Segoe UI Emoji" w:cs="Segoe UI Emoji"/>
          <w:b/>
          <w:bCs/>
          <w:sz w:val="22"/>
          <w:szCs w:val="22"/>
        </w:rPr>
        <w:t xml:space="preserve">for approved projects </w:t>
      </w:r>
      <w:r w:rsidRPr="0006467D">
        <w:rPr>
          <w:rFonts w:ascii="Segoe UI Emoji" w:hAnsi="Segoe UI Emoji" w:cs="Segoe UI Emoji"/>
          <w:b/>
          <w:bCs/>
          <w:sz w:val="22"/>
          <w:szCs w:val="22"/>
        </w:rPr>
        <w:t>is limited and awarded on a first-come, first-served</w:t>
      </w:r>
      <w:r w:rsidR="00710824">
        <w:rPr>
          <w:rFonts w:ascii="Segoe UI Emoji" w:hAnsi="Segoe UI Emoji" w:cs="Segoe UI Emoji"/>
          <w:b/>
          <w:bCs/>
          <w:sz w:val="22"/>
          <w:szCs w:val="22"/>
        </w:rPr>
        <w:t>,</w:t>
      </w:r>
      <w:r w:rsidR="00F0743A">
        <w:rPr>
          <w:rFonts w:ascii="Segoe UI Emoji" w:hAnsi="Segoe UI Emoji" w:cs="Segoe UI Emoji"/>
          <w:b/>
          <w:bCs/>
          <w:sz w:val="22"/>
          <w:szCs w:val="22"/>
        </w:rPr>
        <w:t xml:space="preserve"> basis, with </w:t>
      </w:r>
      <w:r w:rsidR="00710824">
        <w:rPr>
          <w:rFonts w:ascii="Segoe UI Emoji" w:hAnsi="Segoe UI Emoji" w:cs="Segoe UI Emoji"/>
          <w:b/>
          <w:bCs/>
          <w:sz w:val="22"/>
          <w:szCs w:val="22"/>
        </w:rPr>
        <w:t>completed application with estimate</w:t>
      </w:r>
      <w:r w:rsidR="00F0743A">
        <w:rPr>
          <w:rFonts w:ascii="Segoe UI Emoji" w:hAnsi="Segoe UI Emoji" w:cs="Segoe UI Emoji"/>
          <w:b/>
          <w:bCs/>
          <w:sz w:val="22"/>
          <w:szCs w:val="22"/>
        </w:rPr>
        <w:t>s</w:t>
      </w:r>
      <w:r w:rsidR="00710824">
        <w:rPr>
          <w:rFonts w:ascii="Segoe UI Emoji" w:hAnsi="Segoe UI Emoji" w:cs="Segoe UI Emoji"/>
          <w:b/>
          <w:bCs/>
          <w:sz w:val="22"/>
          <w:szCs w:val="22"/>
        </w:rPr>
        <w:t>.</w:t>
      </w:r>
    </w:p>
    <w:p w14:paraId="2BE60376" w14:textId="77777777" w:rsidR="008073AF" w:rsidRPr="0006467D" w:rsidRDefault="008073AF" w:rsidP="0006467D">
      <w:pPr>
        <w:pStyle w:val="ListParagraph"/>
        <w:numPr>
          <w:ilvl w:val="0"/>
          <w:numId w:val="5"/>
        </w:numPr>
        <w:rPr>
          <w:rFonts w:ascii="Segoe UI Emoji" w:hAnsi="Segoe UI Emoji" w:cs="Segoe UI Emoji"/>
          <w:b/>
          <w:bCs/>
          <w:sz w:val="22"/>
          <w:szCs w:val="22"/>
        </w:rPr>
      </w:pPr>
    </w:p>
    <w:p w14:paraId="5001A33B" w14:textId="555B5558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📬 SECTION 11: Submission Information</w:t>
      </w:r>
    </w:p>
    <w:p w14:paraId="69DFED11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lastRenderedPageBreak/>
        <w:t>Submit completed application and materials to:</w:t>
      </w:r>
    </w:p>
    <w:p w14:paraId="4B3B243F" w14:textId="7A024249" w:rsidR="000735DC" w:rsidRPr="00466305" w:rsidRDefault="000735DC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Carol Elkins, Conservation Program Specialist</w:t>
      </w:r>
    </w:p>
    <w:p w14:paraId="4E968ED3" w14:textId="63BC55F9" w:rsidR="000735DC" w:rsidRPr="00466305" w:rsidRDefault="000735DC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Geneva Lake Conservancy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398 Mill Street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Fontana, WI 53125</w:t>
      </w:r>
    </w:p>
    <w:p w14:paraId="00F212D7" w14:textId="77777777" w:rsidR="000735DC" w:rsidRPr="00466305" w:rsidRDefault="000735DC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📧 cps@genevalakeconservancy.org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📞 262-275-5700</w:t>
      </w:r>
    </w:p>
    <w:p w14:paraId="335E2827" w14:textId="5CCE50E4" w:rsidR="007827D6" w:rsidRPr="00466305" w:rsidRDefault="003E0C0C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Fax: (262) 275-0579</w:t>
      </w:r>
    </w:p>
    <w:p w14:paraId="61C981F1" w14:textId="77777777" w:rsidR="000735DC" w:rsidRPr="00466305" w:rsidRDefault="00A4129A" w:rsidP="000735DC">
      <w:pPr>
        <w:spacing w:after="0"/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7B7B926D">
          <v:rect id="_x0000_i1039" style="width:0;height:1.5pt" o:hralign="center" o:hrstd="t" o:hr="t" fillcolor="#a0a0a0" stroked="f"/>
        </w:pict>
      </w:r>
    </w:p>
    <w:p w14:paraId="5E0EBCE8" w14:textId="77777777" w:rsidR="00106483" w:rsidRPr="00466305" w:rsidRDefault="00106483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518B832B" w14:textId="77777777" w:rsidR="008073AF" w:rsidRPr="00466305" w:rsidRDefault="008073AF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4CE2C9E5" w14:textId="44842413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✅ SECTION 11: Geneva Lake Conservancy Review &amp; Approval (For Office Use Only)</w:t>
      </w:r>
    </w:p>
    <w:p w14:paraId="336845FC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Application Received Date: _______________________</w:t>
      </w:r>
    </w:p>
    <w:p w14:paraId="4251AEB0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Application Fee Received: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Yes ☐ No</w:t>
      </w:r>
    </w:p>
    <w:p w14:paraId="52A75D1E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Site Visit Completed: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Yes ☐ No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Date: _______________________</w:t>
      </w:r>
    </w:p>
    <w:p w14:paraId="79AC372A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Site Evaluation</w:t>
      </w:r>
    </w:p>
    <w:p w14:paraId="5ECD3C58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Shoreline Condition: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Stable ☐ Moderate erosion ☐ Severe erosion</w:t>
      </w:r>
    </w:p>
    <w:p w14:paraId="0290E001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Runoff Flow: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Minimal ☐ Moderate ☐ Concentrated</w:t>
      </w:r>
    </w:p>
    <w:p w14:paraId="0AEE2649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Slope: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Gentle ☐ Moderate ☐ Steep</w:t>
      </w:r>
    </w:p>
    <w:p w14:paraId="6D3F8088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Soil Type: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Sand ☐ Loam ☐ Clay</w:t>
      </w:r>
    </w:p>
    <w:p w14:paraId="3832D337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Sunlight: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Full sun ☐ Partial ☐ Shade</w:t>
      </w:r>
    </w:p>
    <w:p w14:paraId="10DDAC3E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Vegetation: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Turf ☐ Native ☐ Invasive present</w:t>
      </w:r>
    </w:p>
    <w:p w14:paraId="23257009" w14:textId="77777777" w:rsidR="00FE73E3" w:rsidRPr="00466305" w:rsidRDefault="00A4129A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lastRenderedPageBreak/>
        <w:pict w14:anchorId="13CC8BA7">
          <v:rect id="_x0000_i1040" style="width:0;height:1.5pt" o:hralign="center" o:hrstd="t" o:hr="t" fillcolor="#a0a0a0" stroked="f"/>
        </w:pict>
      </w:r>
    </w:p>
    <w:p w14:paraId="6E47D4DF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GLC Recommendations</w:t>
      </w:r>
    </w:p>
    <w:p w14:paraId="54BE536A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Recommended Buffer Width: _______________________</w:t>
      </w:r>
    </w:p>
    <w:p w14:paraId="2492F2A2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Plant Community Type: ____________________________</w:t>
      </w:r>
    </w:p>
    <w:p w14:paraId="3473049F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Invasive Removal Required: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Yes ☐ No</w:t>
      </w:r>
    </w:p>
    <w:p w14:paraId="3B852473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Additional Notes:</w:t>
      </w:r>
    </w:p>
    <w:p w14:paraId="4D8458A2" w14:textId="1C017AB4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</w:p>
    <w:p w14:paraId="69491B63" w14:textId="77777777" w:rsidR="00FE73E3" w:rsidRPr="00466305" w:rsidRDefault="00A4129A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57C87F5E">
          <v:rect id="_x0000_i1041" style="width:0;height:1.5pt" o:hralign="center" o:hrstd="t" o:hr="t" fillcolor="#a0a0a0" stroked="f"/>
        </w:pict>
      </w:r>
    </w:p>
    <w:p w14:paraId="34AC8B51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Approval Status</w:t>
      </w:r>
    </w:p>
    <w:p w14:paraId="5A6980E9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☐ Approved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Approved with Conditions</w:t>
      </w:r>
      <w:r w:rsidRPr="00466305">
        <w:rPr>
          <w:rFonts w:ascii="Segoe UI Emoji" w:hAnsi="Segoe UI Emoji" w:cs="Segoe UI Emoji"/>
          <w:b/>
          <w:bCs/>
          <w:sz w:val="22"/>
          <w:szCs w:val="22"/>
        </w:rPr>
        <w:br/>
        <w:t>☐ Revisions Required</w:t>
      </w:r>
    </w:p>
    <w:p w14:paraId="1C83465C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Approved Grant Amount: $________________</w:t>
      </w:r>
    </w:p>
    <w:p w14:paraId="732EF77C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Conditions (if applicable):</w:t>
      </w:r>
    </w:p>
    <w:p w14:paraId="6BD9357F" w14:textId="77777777" w:rsidR="00FE73E3" w:rsidRPr="00466305" w:rsidRDefault="00A4129A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41CB2771">
          <v:rect id="_x0000_i1042" style="width:0;height:1.5pt" o:hralign="center" o:hrstd="t" o:hr="t" fillcolor="#a0a0a0" stroked="f"/>
        </w:pict>
      </w:r>
    </w:p>
    <w:p w14:paraId="06E6473F" w14:textId="77777777" w:rsidR="00FE73E3" w:rsidRPr="00466305" w:rsidRDefault="00A4129A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9B50247">
          <v:rect id="_x0000_i1043" style="width:0;height:1.5pt" o:hralign="center" o:hrstd="t" o:hr="t" fillcolor="#a0a0a0" stroked="f"/>
        </w:pict>
      </w:r>
    </w:p>
    <w:p w14:paraId="4B47E3F9" w14:textId="77777777" w:rsidR="00FE73E3" w:rsidRPr="00466305" w:rsidRDefault="00A4129A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pict w14:anchorId="20252AAC">
          <v:rect id="_x0000_i1044" style="width:0;height:1.5pt" o:hralign="center" o:hrstd="t" o:hr="t" fillcolor="#a0a0a0" stroked="f"/>
        </w:pict>
      </w:r>
    </w:p>
    <w:p w14:paraId="2001A81E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GLC Staff Name (Print): __________________________________</w:t>
      </w:r>
    </w:p>
    <w:p w14:paraId="7A9B4682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Signature: _____________________________________________</w:t>
      </w:r>
    </w:p>
    <w:p w14:paraId="31ECF199" w14:textId="77777777" w:rsidR="00FE73E3" w:rsidRPr="00466305" w:rsidRDefault="00FE73E3" w:rsidP="00FE73E3">
      <w:pPr>
        <w:rPr>
          <w:rFonts w:ascii="Segoe UI Emoji" w:hAnsi="Segoe UI Emoji" w:cs="Segoe UI Emoji"/>
          <w:b/>
          <w:bCs/>
          <w:sz w:val="22"/>
          <w:szCs w:val="22"/>
        </w:rPr>
      </w:pPr>
      <w:r w:rsidRPr="00466305">
        <w:rPr>
          <w:rFonts w:ascii="Segoe UI Emoji" w:hAnsi="Segoe UI Emoji" w:cs="Segoe UI Emoji"/>
          <w:b/>
          <w:bCs/>
          <w:sz w:val="22"/>
          <w:szCs w:val="22"/>
        </w:rPr>
        <w:t>Date: _______________________</w:t>
      </w:r>
    </w:p>
    <w:p w14:paraId="0603CD9C" w14:textId="77777777" w:rsidR="000735DC" w:rsidRPr="00466305" w:rsidRDefault="000735DC" w:rsidP="000735DC">
      <w:pPr>
        <w:rPr>
          <w:rFonts w:ascii="Segoe UI Emoji" w:hAnsi="Segoe UI Emoji" w:cs="Segoe UI Emoji"/>
          <w:b/>
          <w:bCs/>
          <w:sz w:val="22"/>
          <w:szCs w:val="22"/>
        </w:rPr>
      </w:pPr>
    </w:p>
    <w:sectPr w:rsidR="000735DC" w:rsidRPr="0046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7A4211A5" id="_x0000_i1025" style="width:0;height:1.5pt" o:hralign="center" o:bullet="t" o:hrstd="t" o:hr="t" fillcolor="#a0a0a0" stroked="f"/>
    </w:pict>
  </w:numPicBullet>
  <w:abstractNum w:abstractNumId="0" w15:restartNumberingAfterBreak="0">
    <w:nsid w:val="20E94BB6"/>
    <w:multiLevelType w:val="multilevel"/>
    <w:tmpl w:val="7E78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5001E"/>
    <w:multiLevelType w:val="hybridMultilevel"/>
    <w:tmpl w:val="357EA994"/>
    <w:lvl w:ilvl="0" w:tplc="37AAF9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48C7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5051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00F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4C4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247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5098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E9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C29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B971EC"/>
    <w:multiLevelType w:val="multilevel"/>
    <w:tmpl w:val="9240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76616"/>
    <w:multiLevelType w:val="multilevel"/>
    <w:tmpl w:val="5EEE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E00A64"/>
    <w:multiLevelType w:val="multilevel"/>
    <w:tmpl w:val="9322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049173">
    <w:abstractNumId w:val="0"/>
  </w:num>
  <w:num w:numId="2" w16cid:durableId="1138182581">
    <w:abstractNumId w:val="2"/>
  </w:num>
  <w:num w:numId="3" w16cid:durableId="2058846099">
    <w:abstractNumId w:val="3"/>
  </w:num>
  <w:num w:numId="4" w16cid:durableId="226503631">
    <w:abstractNumId w:val="4"/>
  </w:num>
  <w:num w:numId="5" w16cid:durableId="603728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DC"/>
    <w:rsid w:val="0006467D"/>
    <w:rsid w:val="000735DC"/>
    <w:rsid w:val="00090D4B"/>
    <w:rsid w:val="000B048A"/>
    <w:rsid w:val="001014D5"/>
    <w:rsid w:val="00106483"/>
    <w:rsid w:val="001C2A30"/>
    <w:rsid w:val="002E017B"/>
    <w:rsid w:val="002E2358"/>
    <w:rsid w:val="003260BE"/>
    <w:rsid w:val="00392C32"/>
    <w:rsid w:val="003B603F"/>
    <w:rsid w:val="003E0C0C"/>
    <w:rsid w:val="00466305"/>
    <w:rsid w:val="005127D1"/>
    <w:rsid w:val="00565C40"/>
    <w:rsid w:val="005A3F29"/>
    <w:rsid w:val="005C6A12"/>
    <w:rsid w:val="005F7F5C"/>
    <w:rsid w:val="006671F6"/>
    <w:rsid w:val="006A2ACD"/>
    <w:rsid w:val="006D2A06"/>
    <w:rsid w:val="006E4B12"/>
    <w:rsid w:val="006F0862"/>
    <w:rsid w:val="007078AB"/>
    <w:rsid w:val="00710824"/>
    <w:rsid w:val="007827D6"/>
    <w:rsid w:val="007C2514"/>
    <w:rsid w:val="007F22B5"/>
    <w:rsid w:val="007F675F"/>
    <w:rsid w:val="008073AF"/>
    <w:rsid w:val="00842554"/>
    <w:rsid w:val="00941831"/>
    <w:rsid w:val="0097061A"/>
    <w:rsid w:val="0098358D"/>
    <w:rsid w:val="00A16FD6"/>
    <w:rsid w:val="00A861C8"/>
    <w:rsid w:val="00AF274C"/>
    <w:rsid w:val="00C91232"/>
    <w:rsid w:val="00D33408"/>
    <w:rsid w:val="00EA0ADF"/>
    <w:rsid w:val="00F0743A"/>
    <w:rsid w:val="00F2066D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A77B6"/>
  <w15:chartTrackingRefBased/>
  <w15:docId w15:val="{FB1F1F08-656D-443D-B5D8-C18667FB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5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35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Elkins - GLC</dc:creator>
  <cp:keywords/>
  <dc:description/>
  <cp:lastModifiedBy>Carol Elkins</cp:lastModifiedBy>
  <cp:revision>40</cp:revision>
  <dcterms:created xsi:type="dcterms:W3CDTF">2026-04-08T22:34:00Z</dcterms:created>
  <dcterms:modified xsi:type="dcterms:W3CDTF">2026-08-05T21:06:00Z</dcterms:modified>
</cp:coreProperties>
</file>